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B990" w14:textId="77777777" w:rsidR="001B530C" w:rsidRDefault="001B530C"/>
    <w:p w14:paraId="5543B6EE" w14:textId="77777777" w:rsidR="00F865EE" w:rsidRDefault="00F865EE"/>
    <w:p w14:paraId="21CDBEB3" w14:textId="77777777" w:rsidR="00F865EE" w:rsidRDefault="00F865EE"/>
    <w:p w14:paraId="6D19A4A1" w14:textId="77777777" w:rsidR="00F865EE" w:rsidRDefault="00F865EE"/>
    <w:p w14:paraId="0BCD98E5" w14:textId="77777777" w:rsidR="00F865EE" w:rsidRDefault="00F865EE"/>
    <w:p w14:paraId="696F4BF3" w14:textId="77777777" w:rsidR="00F865EE" w:rsidRDefault="00F865EE"/>
    <w:p w14:paraId="6DC1A368" w14:textId="77777777" w:rsidR="00F865EE" w:rsidRDefault="00F865EE"/>
    <w:p w14:paraId="38A6CFD5" w14:textId="77777777" w:rsidR="00F865EE" w:rsidRDefault="00F865EE"/>
    <w:p w14:paraId="727FEC60" w14:textId="77777777" w:rsidR="00F865EE" w:rsidRDefault="00F865EE"/>
    <w:p w14:paraId="309C2273" w14:textId="77777777" w:rsidR="00F865EE" w:rsidRDefault="00F865EE"/>
    <w:p w14:paraId="70E26E1D" w14:textId="77777777" w:rsidR="00F865EE" w:rsidRDefault="00F865EE"/>
    <w:p w14:paraId="39A754A8" w14:textId="03457E79" w:rsidR="00F865EE" w:rsidRDefault="00F865EE">
      <w:r>
        <w:t xml:space="preserve">May </w:t>
      </w:r>
      <w:r w:rsidR="00DE3C84">
        <w:t>31</w:t>
      </w:r>
      <w:r>
        <w:t>, 20</w:t>
      </w:r>
      <w:r w:rsidR="00D164BF">
        <w:t>2</w:t>
      </w:r>
      <w:r w:rsidR="00DE3C84">
        <w:t>1</w:t>
      </w:r>
    </w:p>
    <w:p w14:paraId="63679043" w14:textId="77777777" w:rsidR="00F865EE" w:rsidRDefault="00F865EE"/>
    <w:p w14:paraId="17165560" w14:textId="6A0DC08A" w:rsidR="00F865EE" w:rsidRDefault="00F865EE">
      <w:r>
        <w:t xml:space="preserve">Re:  </w:t>
      </w:r>
      <w:r w:rsidR="005906E9">
        <w:t>6</w:t>
      </w:r>
      <w:r w:rsidR="005906E9" w:rsidRPr="005906E9">
        <w:rPr>
          <w:vertAlign w:val="superscript"/>
        </w:rPr>
        <w:t>th</w:t>
      </w:r>
      <w:r w:rsidR="005906E9">
        <w:t xml:space="preserve"> Grade NASA Field</w:t>
      </w:r>
      <w:r>
        <w:t xml:space="preserve"> Trip</w:t>
      </w:r>
    </w:p>
    <w:p w14:paraId="4ED60117" w14:textId="77777777" w:rsidR="00F865EE" w:rsidRDefault="00F865EE"/>
    <w:p w14:paraId="02F4B88F" w14:textId="009C29A5" w:rsidR="00F865EE" w:rsidRDefault="00F865EE">
      <w:r>
        <w:tab/>
        <w:t xml:space="preserve">Lafayette Christian Academy is planning to take the </w:t>
      </w:r>
      <w:r w:rsidR="005906E9">
        <w:t>6</w:t>
      </w:r>
      <w:r w:rsidRPr="00F865EE">
        <w:rPr>
          <w:vertAlign w:val="superscript"/>
        </w:rPr>
        <w:t>th</w:t>
      </w:r>
      <w:r>
        <w:t xml:space="preserve"> grade classes to</w:t>
      </w:r>
      <w:r w:rsidR="005906E9">
        <w:t xml:space="preserve"> Johnson Space Center </w:t>
      </w:r>
      <w:r>
        <w:t xml:space="preserve">during the </w:t>
      </w:r>
      <w:r w:rsidR="00D164BF">
        <w:t>202</w:t>
      </w:r>
      <w:r w:rsidR="00DE3C84">
        <w:t>1</w:t>
      </w:r>
      <w:r>
        <w:t>-20</w:t>
      </w:r>
      <w:r w:rsidR="00D164BF">
        <w:t>2</w:t>
      </w:r>
      <w:r w:rsidR="00DE3C84">
        <w:t>2</w:t>
      </w:r>
      <w:r>
        <w:t xml:space="preserve"> school year.  We will travel via chartered coach bus(</w:t>
      </w:r>
      <w:r w:rsidR="00601EB3">
        <w:t>e</w:t>
      </w:r>
      <w:r>
        <w:t xml:space="preserve">s).  The </w:t>
      </w:r>
      <w:r w:rsidR="005906E9">
        <w:t>one</w:t>
      </w:r>
      <w:r>
        <w:t>-day trip will cost approximately $1</w:t>
      </w:r>
      <w:r w:rsidR="005906E9">
        <w:t>40</w:t>
      </w:r>
      <w:r>
        <w:t xml:space="preserve"> including food.  Chaperones will be needed.  There may be limited seating available.  Having your deposit ready will help to ensure your seat.</w:t>
      </w:r>
    </w:p>
    <w:p w14:paraId="0158FA54" w14:textId="77777777" w:rsidR="00F865EE" w:rsidRDefault="00F865EE">
      <w:bookmarkStart w:id="0" w:name="_GoBack"/>
      <w:bookmarkEnd w:id="0"/>
    </w:p>
    <w:p w14:paraId="4D881AB8" w14:textId="77777777" w:rsidR="00F865EE" w:rsidRDefault="00F865EE">
      <w:r>
        <w:tab/>
        <w:t xml:space="preserve">Start raising funds during the summer months.  Mowing lawns, babysitting, and garage sales are excellent ways in which your child can participate in earning his or her own funds.  The first deposit will be approximately half the cost of the trip and will be due in </w:t>
      </w:r>
      <w:r w:rsidR="00D0325B">
        <w:t>mid-September</w:t>
      </w:r>
      <w:r>
        <w:t>.</w:t>
      </w:r>
    </w:p>
    <w:p w14:paraId="7975EA23" w14:textId="77777777" w:rsidR="00F865EE" w:rsidRDefault="00F865EE"/>
    <w:p w14:paraId="3BA443FD" w14:textId="631064DF" w:rsidR="00F865EE" w:rsidRDefault="00F865EE">
      <w:r>
        <w:tab/>
        <w:t xml:space="preserve">It is tentatively scheduled for </w:t>
      </w:r>
      <w:r w:rsidR="005906E9">
        <w:t>Spring 202</w:t>
      </w:r>
      <w:r w:rsidR="00DE3C84">
        <w:t>2</w:t>
      </w:r>
      <w:r>
        <w:t xml:space="preserve">.  More information regarding the trip will be given during </w:t>
      </w:r>
      <w:r w:rsidR="005906E9">
        <w:t>student orientation on August 1</w:t>
      </w:r>
      <w:r w:rsidR="00DE3C84">
        <w:t>2</w:t>
      </w:r>
      <w:r w:rsidR="005906E9">
        <w:t>, 202</w:t>
      </w:r>
      <w:r w:rsidR="00DE3C84">
        <w:t>1</w:t>
      </w:r>
      <w:r w:rsidR="00D164BF">
        <w:t>.</w:t>
      </w:r>
    </w:p>
    <w:p w14:paraId="27D123BE" w14:textId="77777777" w:rsidR="00F865EE" w:rsidRDefault="00F865EE"/>
    <w:p w14:paraId="1D54F9E8" w14:textId="77777777" w:rsidR="00F865EE" w:rsidRDefault="00F865EE">
      <w:r>
        <w:t>In His Service,</w:t>
      </w:r>
    </w:p>
    <w:p w14:paraId="6003F080" w14:textId="77777777" w:rsidR="00F865EE" w:rsidRDefault="00F865EE"/>
    <w:p w14:paraId="122E59AF" w14:textId="77777777" w:rsidR="00F865EE" w:rsidRDefault="00F865EE">
      <w:r>
        <w:t>Mr. Broussard</w:t>
      </w:r>
    </w:p>
    <w:p w14:paraId="173359BB" w14:textId="77777777" w:rsidR="00F865EE" w:rsidRDefault="00F865EE"/>
    <w:p w14:paraId="28061588" w14:textId="77777777" w:rsidR="00F865EE" w:rsidRDefault="00F865EE">
      <w:r>
        <w:t xml:space="preserve">Elementary Principal </w:t>
      </w:r>
    </w:p>
    <w:sectPr w:rsidR="00F865EE" w:rsidSect="00304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EE"/>
    <w:rsid w:val="001B530C"/>
    <w:rsid w:val="00304EA3"/>
    <w:rsid w:val="005906E9"/>
    <w:rsid w:val="005E2460"/>
    <w:rsid w:val="00601EB3"/>
    <w:rsid w:val="00677CB3"/>
    <w:rsid w:val="00D0325B"/>
    <w:rsid w:val="00D164BF"/>
    <w:rsid w:val="00DE3C84"/>
    <w:rsid w:val="00F8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ADED"/>
  <w14:defaultImageDpi w14:val="32767"/>
  <w15:chartTrackingRefBased/>
  <w15:docId w15:val="{9CEB6B4D-8CE8-6F49-8AB9-7305841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 lca</dc:creator>
  <cp:keywords/>
  <dc:description/>
  <cp:lastModifiedBy>Mr. Broussard</cp:lastModifiedBy>
  <cp:revision>6</cp:revision>
  <cp:lastPrinted>2020-05-14T14:51:00Z</cp:lastPrinted>
  <dcterms:created xsi:type="dcterms:W3CDTF">2020-05-14T14:47:00Z</dcterms:created>
  <dcterms:modified xsi:type="dcterms:W3CDTF">2021-05-04T19:40:00Z</dcterms:modified>
</cp:coreProperties>
</file>